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60F7" w14:textId="77777777" w:rsidR="004310D2" w:rsidRDefault="004310D2" w:rsidP="004310D2">
      <w:pPr>
        <w:spacing w:line="480" w:lineRule="auto"/>
        <w:rPr>
          <w:b/>
        </w:rPr>
      </w:pPr>
      <w:r w:rsidRPr="004310D2">
        <w:rPr>
          <w:b/>
        </w:rPr>
        <w:t>The Nervous System</w:t>
      </w:r>
      <w:r w:rsidR="00BB7D90">
        <w:rPr>
          <w:b/>
        </w:rPr>
        <w:t xml:space="preserve">- Bobby Pedersen, Rainer </w:t>
      </w:r>
      <w:proofErr w:type="spellStart"/>
      <w:r w:rsidR="00BB7D90">
        <w:rPr>
          <w:b/>
        </w:rPr>
        <w:t>Sainvil</w:t>
      </w:r>
      <w:proofErr w:type="spellEnd"/>
      <w:r w:rsidR="00BB7D90">
        <w:rPr>
          <w:b/>
        </w:rPr>
        <w:t>, and Kevin Daly</w:t>
      </w:r>
    </w:p>
    <w:p w14:paraId="26FEA7FE" w14:textId="77777777" w:rsidR="004310D2" w:rsidRDefault="004310D2" w:rsidP="004310D2">
      <w:pPr>
        <w:spacing w:line="480" w:lineRule="auto"/>
        <w:rPr>
          <w:u w:val="single"/>
        </w:rPr>
      </w:pPr>
      <w:r>
        <w:rPr>
          <w:u w:val="single"/>
        </w:rPr>
        <w:t>Fill in The Blank</w:t>
      </w:r>
    </w:p>
    <w:p w14:paraId="127F80F6" w14:textId="77777777" w:rsidR="004310D2" w:rsidRDefault="004310D2" w:rsidP="004310D2">
      <w:pPr>
        <w:spacing w:line="480" w:lineRule="auto"/>
        <w:rPr>
          <w:u w:val="single"/>
        </w:rPr>
      </w:pPr>
    </w:p>
    <w:p w14:paraId="40830DFF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The Nervous System controls an animals ___________.</w:t>
      </w:r>
    </w:p>
    <w:p w14:paraId="7EBCC50D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The messages sent by the nervous system are sent by ____________.</w:t>
      </w:r>
    </w:p>
    <w:p w14:paraId="2AE086A0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Three examples of the stimulus the body responds to are _______________________________________________________.</w:t>
      </w:r>
    </w:p>
    <w:p w14:paraId="02996831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The main organs of the human nervous system are the _________________________.</w:t>
      </w:r>
    </w:p>
    <w:p w14:paraId="523EDEE4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Four of the parts of the human nervous system are________________________________________________________.</w:t>
      </w:r>
    </w:p>
    <w:p w14:paraId="50F9A86C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Sea urchins contain a ______________ around their mouth.</w:t>
      </w:r>
    </w:p>
    <w:p w14:paraId="14BF0EAE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Star fish have __________________ on the ends of their limbs that help them sense light and movement.</w:t>
      </w:r>
    </w:p>
    <w:p w14:paraId="00A2DBB8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Echinoderms lack a brain but have a ____________________ to make up for it around their mouth.</w:t>
      </w:r>
    </w:p>
    <w:p w14:paraId="02D3BF4B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Platyhelminthes are primarily _________________ with bilateral symmetry.</w:t>
      </w:r>
    </w:p>
    <w:p w14:paraId="105E627D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All Platyhelminthes have at least one ___________________ running the length of their body.</w:t>
      </w:r>
    </w:p>
    <w:p w14:paraId="0FF503E7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>Platyhelminthes have a _________________ or simplified brain.</w:t>
      </w:r>
    </w:p>
    <w:p w14:paraId="45A37FBC" w14:textId="77777777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Nervous System of </w:t>
      </w:r>
      <w:proofErr w:type="spellStart"/>
      <w:r>
        <w:t>Nematoda</w:t>
      </w:r>
      <w:proofErr w:type="spellEnd"/>
      <w:r>
        <w:t xml:space="preserve"> have four ______________________</w:t>
      </w:r>
      <w:proofErr w:type="gramStart"/>
      <w:r>
        <w:t>_  nerves</w:t>
      </w:r>
      <w:proofErr w:type="gramEnd"/>
      <w:r>
        <w:t xml:space="preserve"> that stretch through the body.</w:t>
      </w:r>
    </w:p>
    <w:p w14:paraId="2C682414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Which phylum does not have a nervous system? _____________________________</w:t>
      </w:r>
    </w:p>
    <w:p w14:paraId="323CEE14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</w:t>
      </w:r>
      <w:proofErr w:type="gramStart"/>
      <w:r>
        <w:t>type of animals are</w:t>
      </w:r>
      <w:proofErr w:type="gramEnd"/>
      <w:r>
        <w:t xml:space="preserve"> included in the </w:t>
      </w:r>
      <w:proofErr w:type="spellStart"/>
      <w:r>
        <w:t>porifera</w:t>
      </w:r>
      <w:proofErr w:type="spellEnd"/>
      <w:r>
        <w:t xml:space="preserve"> phylum? __________________________</w:t>
      </w:r>
    </w:p>
    <w:p w14:paraId="668654CC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animals are included in the chordate phylum</w:t>
      </w:r>
      <w:proofErr w:type="gramStart"/>
      <w:r>
        <w:t>?_</w:t>
      </w:r>
      <w:proofErr w:type="gramEnd"/>
      <w:r>
        <w:t>__________________________</w:t>
      </w:r>
    </w:p>
    <w:p w14:paraId="4A7006A7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animals are included in the cnidarian phylum? _________________________________</w:t>
      </w:r>
    </w:p>
    <w:p w14:paraId="46BC07C3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body parts are in a human’s central nervous system? ______________________________________________________________________</w:t>
      </w:r>
    </w:p>
    <w:p w14:paraId="3682AE8A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body parts are in a human’s peripheral nervous system? _______________________________________________________________________</w:t>
      </w:r>
    </w:p>
    <w:p w14:paraId="4E6EB0C9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Where is a jellyfish’s nervous system located? _______________________________</w:t>
      </w:r>
    </w:p>
    <w:p w14:paraId="0780E1E5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Do sponges have brains? ____________</w:t>
      </w:r>
    </w:p>
    <w:p w14:paraId="7666BD9E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Do chordates have brains? __________________</w:t>
      </w:r>
    </w:p>
    <w:p w14:paraId="5E8555C6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Do jellyfish have brains? _________________________</w:t>
      </w:r>
    </w:p>
    <w:p w14:paraId="3C38850A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How do sponges move? _______________________________</w:t>
      </w:r>
    </w:p>
    <w:p w14:paraId="5F54B0FD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 Why does your nervous system work? ____________________</w:t>
      </w:r>
    </w:p>
    <w:p w14:paraId="4F16CA60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Name all the parts of your nervous system. ___________________________________ _____________________________________________________________________________________</w:t>
      </w:r>
    </w:p>
    <w:p w14:paraId="385EB75E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Name all the part of a sponge’s nervous system. ________________________________ _________________________________________________________________________________________</w:t>
      </w:r>
    </w:p>
    <w:p w14:paraId="24AD599B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Name all the parts of a jellyfish’s nervous system. _________________________________________________________________________________________</w:t>
      </w:r>
    </w:p>
    <w:p w14:paraId="29535B96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 Name the animals in the </w:t>
      </w:r>
      <w:proofErr w:type="spellStart"/>
      <w:r>
        <w:t>Arthropoda</w:t>
      </w:r>
      <w:proofErr w:type="spellEnd"/>
      <w:r>
        <w:t xml:space="preserve"> phylum. __________________________________ _______________________________________________________________________________________</w:t>
      </w:r>
    </w:p>
    <w:p w14:paraId="7DED5FE2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Name the animals in the Annelida phylum.________________________________________ _________________________________________________________________________________________</w:t>
      </w:r>
    </w:p>
    <w:p w14:paraId="16844B81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Name the animals in the Mollusca phylum. _______________________________________ ______________________________________________________________________________________</w:t>
      </w:r>
    </w:p>
    <w:p w14:paraId="6C5144A4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 How many parts does a cockroach’s nervous system contain? _______________</w:t>
      </w:r>
    </w:p>
    <w:p w14:paraId="04C32AF0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is a ventral nerve cord in a cockroach? _____________________________________ _____________________________________________</w:t>
      </w:r>
    </w:p>
    <w:p w14:paraId="4E52E745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is an octopus closely related to? ___________________________________________</w:t>
      </w:r>
    </w:p>
    <w:p w14:paraId="5D7F10BD" w14:textId="77777777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>What is the primary use of an octopus’s nervous system? _______________________ ________________________________________________________________________________________</w:t>
      </w:r>
    </w:p>
    <w:p w14:paraId="6EB21838" w14:textId="41F4E722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t xml:space="preserve">What system contains </w:t>
      </w:r>
      <w:proofErr w:type="gramStart"/>
      <w:r>
        <w:t>giants</w:t>
      </w:r>
      <w:proofErr w:type="gramEnd"/>
      <w:r>
        <w:t xml:space="preserve"> nerve fibers? ________</w:t>
      </w:r>
      <w:r w:rsidR="002A3296">
        <w:t>_______________________________</w:t>
      </w:r>
    </w:p>
    <w:p w14:paraId="6C4358EB" w14:textId="04408C70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whipworm has </w:t>
      </w:r>
      <w:r w:rsidR="002A3296">
        <w:t xml:space="preserve">____________ </w:t>
      </w:r>
      <w:r>
        <w:t xml:space="preserve">peripheral nerves running the length of their body. </w:t>
      </w:r>
    </w:p>
    <w:p w14:paraId="6EB7151F" w14:textId="05DC7671" w:rsidR="004310D2" w:rsidRDefault="004310D2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2A3296">
        <w:t>___________</w:t>
      </w:r>
      <w:proofErr w:type="gramStart"/>
      <w:r w:rsidR="002A3296">
        <w:t xml:space="preserve">_ </w:t>
      </w:r>
      <w:r>
        <w:t xml:space="preserve"> ring</w:t>
      </w:r>
      <w:proofErr w:type="gramEnd"/>
      <w:r>
        <w:t xml:space="preserve"> of the sea urchin is located around the spines. </w:t>
      </w:r>
    </w:p>
    <w:p w14:paraId="00B239E1" w14:textId="3187FDDE" w:rsidR="004310D2" w:rsidRDefault="00786AFC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 Nematodes are surrounded by </w:t>
      </w:r>
      <w:r w:rsidR="002A3296">
        <w:t xml:space="preserve">___________ </w:t>
      </w:r>
      <w:r>
        <w:t xml:space="preserve">to aid in the sense of touch. </w:t>
      </w:r>
    </w:p>
    <w:p w14:paraId="50632AB4" w14:textId="5D335D69" w:rsidR="00786AFC" w:rsidRDefault="00786AFC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2A3296">
        <w:t>______________</w:t>
      </w:r>
      <w:r>
        <w:t xml:space="preserve"> carry messages for the Nervous System. </w:t>
      </w:r>
    </w:p>
    <w:p w14:paraId="076A1D8D" w14:textId="23F2188D" w:rsidR="0027459F" w:rsidRDefault="0027459F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2A3296">
        <w:t>_____________</w:t>
      </w:r>
      <w:r>
        <w:t xml:space="preserve"> and </w:t>
      </w:r>
      <w:r w:rsidR="002A3296">
        <w:t>____________</w:t>
      </w:r>
      <w:r>
        <w:t xml:space="preserve"> cord of the human nervous system are the main organs of the system.</w:t>
      </w:r>
    </w:p>
    <w:p w14:paraId="0CFC6738" w14:textId="71AC642E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brain is part of the </w:t>
      </w:r>
      <w:r w:rsidR="002A3296">
        <w:t>_____________</w:t>
      </w:r>
      <w:r>
        <w:t xml:space="preserve"> nervous system. </w:t>
      </w:r>
    </w:p>
    <w:p w14:paraId="4A107D46" w14:textId="19AFD85E" w:rsidR="00B90208" w:rsidRDefault="00B90208" w:rsidP="004310D2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2A3296">
        <w:t>___________</w:t>
      </w:r>
      <w:r>
        <w:t xml:space="preserve"> is part of the central nervous system. </w:t>
      </w:r>
    </w:p>
    <w:p w14:paraId="65BAAAC5" w14:textId="08AA7163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t xml:space="preserve">The nervous system is centered in the </w:t>
      </w:r>
      <w:r w:rsidR="002A3296">
        <w:t>__________</w:t>
      </w:r>
      <w:r>
        <w:t xml:space="preserve"> for humans. </w:t>
      </w:r>
    </w:p>
    <w:p w14:paraId="453638B6" w14:textId="77777777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t>Platyhelminthes have at least one nerve cord running the length of their body. ___________________</w:t>
      </w:r>
    </w:p>
    <w:p w14:paraId="4C2A733C" w14:textId="76EDC013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A </w:t>
      </w:r>
      <w:r w:rsidR="002A3296">
        <w:t xml:space="preserve">_____________ </w:t>
      </w:r>
      <w:r>
        <w:t xml:space="preserve">can be found in a neuron cell. </w:t>
      </w:r>
    </w:p>
    <w:p w14:paraId="1393ABD4" w14:textId="79042D8C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t xml:space="preserve">Starfish </w:t>
      </w:r>
      <w:r w:rsidR="002A3296">
        <w:t>_____________</w:t>
      </w:r>
      <w:r>
        <w:t xml:space="preserve"> control </w:t>
      </w:r>
      <w:proofErr w:type="gramStart"/>
      <w:r>
        <w:t>their own</w:t>
      </w:r>
      <w:proofErr w:type="gramEnd"/>
      <w:r>
        <w:t xml:space="preserve"> actions. </w:t>
      </w:r>
    </w:p>
    <w:p w14:paraId="23338E21" w14:textId="7AC5D4F7" w:rsidR="00B90208" w:rsidRDefault="00B90208" w:rsidP="00B90208">
      <w:pPr>
        <w:pStyle w:val="ListParagraph"/>
        <w:numPr>
          <w:ilvl w:val="0"/>
          <w:numId w:val="1"/>
        </w:numPr>
        <w:spacing w:line="480" w:lineRule="auto"/>
      </w:pPr>
      <w:r>
        <w:t xml:space="preserve">The pinworm is a free-living organism, not a </w:t>
      </w:r>
      <w:r w:rsidR="002A3296">
        <w:t>__________</w:t>
      </w:r>
      <w:bookmarkStart w:id="0" w:name="_GoBack"/>
      <w:bookmarkEnd w:id="0"/>
      <w:r>
        <w:t xml:space="preserve">. </w:t>
      </w:r>
    </w:p>
    <w:p w14:paraId="0BE03E9D" w14:textId="66891665" w:rsidR="00B90208" w:rsidRDefault="002A3296" w:rsidP="00B90208">
      <w:pPr>
        <w:pStyle w:val="ListParagraph"/>
        <w:numPr>
          <w:ilvl w:val="0"/>
          <w:numId w:val="1"/>
        </w:numPr>
        <w:spacing w:line="480" w:lineRule="auto"/>
      </w:pPr>
      <w:r>
        <w:t xml:space="preserve">– 54. </w:t>
      </w:r>
      <w:r w:rsidR="00A735F9">
        <w:t>Label the dendrites, nucleus, axon endings, axon, cell body, and myelin sheath on the following (Only label 6)</w:t>
      </w:r>
    </w:p>
    <w:p w14:paraId="34CED079" w14:textId="77777777" w:rsidR="00786AFC" w:rsidRPr="004310D2" w:rsidRDefault="00A735F9" w:rsidP="00786AFC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2077B6" wp14:editId="619D8570">
            <wp:simplePos x="0" y="0"/>
            <wp:positionH relativeFrom="margin">
              <wp:align>center</wp:align>
            </wp:positionH>
            <wp:positionV relativeFrom="margin">
              <wp:posOffset>4457700</wp:posOffset>
            </wp:positionV>
            <wp:extent cx="4265295" cy="2286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74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AFC" w:rsidRPr="004310D2" w:rsidSect="00037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2C3"/>
    <w:multiLevelType w:val="hybridMultilevel"/>
    <w:tmpl w:val="8E46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2"/>
    <w:rsid w:val="00037AF8"/>
    <w:rsid w:val="000930DC"/>
    <w:rsid w:val="0027459F"/>
    <w:rsid w:val="002A3039"/>
    <w:rsid w:val="002A3296"/>
    <w:rsid w:val="003F5E60"/>
    <w:rsid w:val="004310D2"/>
    <w:rsid w:val="004634CC"/>
    <w:rsid w:val="00786AFC"/>
    <w:rsid w:val="008052FC"/>
    <w:rsid w:val="00A735F9"/>
    <w:rsid w:val="00B90208"/>
    <w:rsid w:val="00B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D1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pedersenr</dc:creator>
  <cp:lastModifiedBy>image7</cp:lastModifiedBy>
  <cp:revision>2</cp:revision>
  <cp:lastPrinted>2014-05-27T17:43:00Z</cp:lastPrinted>
  <dcterms:created xsi:type="dcterms:W3CDTF">2014-05-28T16:47:00Z</dcterms:created>
  <dcterms:modified xsi:type="dcterms:W3CDTF">2014-05-28T16:47:00Z</dcterms:modified>
</cp:coreProperties>
</file>